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1º) Carga este ejercicio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2º) Optimiza a través de funciones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3º) Haz debug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4º) Ordena los números aleatorios por columnas de menor a mayor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 java.util.Random;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class MatrizAleatoria {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public static void main(String[] args) {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int[][] matriz = new int[3][9];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Random random = new Random();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Llenar la matriz de acuerdo al rango en cada columna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for (int col = 0; col &lt; matriz[0].length; col++) {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int min = 10 + (col * 10); // valor mínimo para la columna actual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int max = min + 9;     </w:t>
              <w:tab/>
              <w:t xml:space="preserve">// valor máximo para la columna actual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for (int row = 0; row &lt; matriz.length; row++) {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matriz[row][col] = random.nextInt(max - min + 1) + min;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}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}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Imprimir la matriz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for (int row = 0; row &lt; matriz.length; row++) {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for (int col = 0; col &lt; matriz[0].length; col++) {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System.out.print(matriz[row][col] + "\t");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}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System.out.println();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}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