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15B3B" w14:textId="60D8068F" w:rsidR="006C53A3" w:rsidRDefault="006C53A3" w:rsidP="000C5091">
      <w:pPr>
        <w:pStyle w:val="Ttulo1"/>
      </w:pPr>
      <w:r>
        <w:t xml:space="preserve">EJERCICIO </w:t>
      </w:r>
    </w:p>
    <w:p w14:paraId="3A7EB32A" w14:textId="77777777" w:rsidR="006C53A3" w:rsidRDefault="006C53A3" w:rsidP="006C53A3">
      <w:pPr>
        <w:rPr>
          <w:noProof/>
        </w:rPr>
      </w:pPr>
    </w:p>
    <w:p w14:paraId="0F897D28" w14:textId="04047810" w:rsidR="006C53A3" w:rsidRPr="006C53A3" w:rsidRDefault="006C53A3" w:rsidP="006C53A3">
      <w:r>
        <w:rPr>
          <w:noProof/>
        </w:rPr>
        <w:drawing>
          <wp:inline distT="0" distB="0" distL="0" distR="0" wp14:anchorId="1ACAAA1E" wp14:editId="57BCE0AF">
            <wp:extent cx="3489960" cy="5915148"/>
            <wp:effectExtent l="0" t="0" r="0" b="9525"/>
            <wp:docPr id="107285389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53890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4"/>
                    <a:srcRect l="2680" t="1178" r="12649" b="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94" cy="591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B4539" w14:textId="675393FE" w:rsidR="000C5091" w:rsidRDefault="000C5091" w:rsidP="000C5091">
      <w:pPr>
        <w:pStyle w:val="Ttulo1"/>
      </w:pPr>
      <w:r>
        <w:lastRenderedPageBreak/>
        <w:t>SERVIDOR</w:t>
      </w:r>
    </w:p>
    <w:p w14:paraId="1D0DBA04" w14:textId="7D443ED4" w:rsidR="009C5CA1" w:rsidRDefault="00C662B7" w:rsidP="00C662B7">
      <w:r>
        <w:rPr>
          <w:noProof/>
        </w:rPr>
        <w:drawing>
          <wp:inline distT="0" distB="0" distL="0" distR="0" wp14:anchorId="5F3F0030" wp14:editId="27A253DA">
            <wp:extent cx="5400040" cy="3549650"/>
            <wp:effectExtent l="0" t="0" r="0" b="0"/>
            <wp:docPr id="129540266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0266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5B3F" w14:textId="5F263974" w:rsidR="00C662B7" w:rsidRDefault="00C662B7" w:rsidP="00C662B7">
      <w:r>
        <w:rPr>
          <w:noProof/>
        </w:rPr>
        <w:drawing>
          <wp:inline distT="0" distB="0" distL="0" distR="0" wp14:anchorId="5876FD0B" wp14:editId="6ADB9FBA">
            <wp:extent cx="5400040" cy="3326130"/>
            <wp:effectExtent l="0" t="0" r="0" b="7620"/>
            <wp:docPr id="116230726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0726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5CDA" w14:textId="7345A256" w:rsidR="00C662B7" w:rsidRDefault="00C662B7" w:rsidP="00C662B7">
      <w:r>
        <w:rPr>
          <w:noProof/>
        </w:rPr>
        <w:drawing>
          <wp:inline distT="0" distB="0" distL="0" distR="0" wp14:anchorId="5171BBA5" wp14:editId="5208126A">
            <wp:extent cx="5400040" cy="2994660"/>
            <wp:effectExtent l="0" t="0" r="0" b="0"/>
            <wp:docPr id="43900099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00995" name="Imagen 1" descr="Tex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5F30" w14:textId="6EE13C83" w:rsidR="00D20062" w:rsidRDefault="00D20062" w:rsidP="00C662B7">
      <w:r>
        <w:rPr>
          <w:noProof/>
        </w:rPr>
        <w:drawing>
          <wp:inline distT="0" distB="0" distL="0" distR="0" wp14:anchorId="51DB5DD5" wp14:editId="327073BF">
            <wp:extent cx="5400040" cy="4018280"/>
            <wp:effectExtent l="0" t="0" r="0" b="1270"/>
            <wp:docPr id="871211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115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2322" w14:textId="6B27A5AE" w:rsidR="00D20062" w:rsidRDefault="00D20062" w:rsidP="00C662B7">
      <w:r>
        <w:rPr>
          <w:noProof/>
        </w:rPr>
        <w:drawing>
          <wp:inline distT="0" distB="0" distL="0" distR="0" wp14:anchorId="6B0BF5A6" wp14:editId="14E43EEB">
            <wp:extent cx="5400040" cy="4051935"/>
            <wp:effectExtent l="0" t="0" r="0" b="5715"/>
            <wp:docPr id="151114147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1479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CFDB" w14:textId="0829798A" w:rsidR="00D20062" w:rsidRDefault="00D20062" w:rsidP="00C662B7">
      <w:r>
        <w:rPr>
          <w:noProof/>
        </w:rPr>
        <w:drawing>
          <wp:inline distT="0" distB="0" distL="0" distR="0" wp14:anchorId="3A286346" wp14:editId="0E52FA43">
            <wp:extent cx="5400040" cy="4038600"/>
            <wp:effectExtent l="0" t="0" r="0" b="0"/>
            <wp:docPr id="50659878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98788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7E3A" w14:textId="00532733" w:rsidR="00D20062" w:rsidRDefault="00D20062" w:rsidP="00C662B7">
      <w:r>
        <w:rPr>
          <w:noProof/>
        </w:rPr>
        <w:drawing>
          <wp:inline distT="0" distB="0" distL="0" distR="0" wp14:anchorId="111391D8" wp14:editId="2D88DAC6">
            <wp:extent cx="5400040" cy="4088765"/>
            <wp:effectExtent l="0" t="0" r="0" b="6985"/>
            <wp:docPr id="198259163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91635" name="Imagen 1" descr="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613E" w14:textId="7C1BBA90" w:rsidR="00D20062" w:rsidRDefault="00D20062" w:rsidP="00C662B7">
      <w:r>
        <w:rPr>
          <w:noProof/>
        </w:rPr>
        <w:drawing>
          <wp:inline distT="0" distB="0" distL="0" distR="0" wp14:anchorId="4ED12085" wp14:editId="10122E32">
            <wp:extent cx="5400040" cy="4044315"/>
            <wp:effectExtent l="0" t="0" r="0" b="0"/>
            <wp:docPr id="125073902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39023" name="Imagen 1" descr="Text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5BA1" w14:textId="0FEF9038" w:rsidR="00D20062" w:rsidRDefault="00D20062" w:rsidP="00C662B7">
      <w:r>
        <w:rPr>
          <w:noProof/>
        </w:rPr>
        <w:drawing>
          <wp:inline distT="0" distB="0" distL="0" distR="0" wp14:anchorId="747C5F80" wp14:editId="18B05C18">
            <wp:extent cx="5400040" cy="4064000"/>
            <wp:effectExtent l="0" t="0" r="0" b="0"/>
            <wp:docPr id="587079996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9996" name="Imagen 1" descr="Interfaz de usuario gráfica, Text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7EC7" w14:textId="1BAE059D" w:rsidR="00395786" w:rsidRDefault="00395786" w:rsidP="00C662B7">
      <w:r>
        <w:rPr>
          <w:noProof/>
        </w:rPr>
        <w:drawing>
          <wp:inline distT="0" distB="0" distL="0" distR="0" wp14:anchorId="7E1A2210" wp14:editId="33FF5AFC">
            <wp:extent cx="5400040" cy="4069715"/>
            <wp:effectExtent l="0" t="0" r="0" b="6985"/>
            <wp:docPr id="173801965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19655" name="Imagen 1" descr="Text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4F8F" w14:textId="3CCC286F" w:rsidR="00BC1044" w:rsidRDefault="00BC1044" w:rsidP="00C662B7">
      <w:r>
        <w:t xml:space="preserve">INSTALAMOS </w:t>
      </w:r>
      <w:r w:rsidRPr="00BC1044">
        <w:t>VirtualBox Extension Pack</w:t>
      </w:r>
    </w:p>
    <w:p w14:paraId="21020815" w14:textId="0BD0A4D2" w:rsidR="00BC1044" w:rsidRDefault="00BC1044" w:rsidP="00C662B7">
      <w:r>
        <w:t>SIRVE PARA EXTENDER ALGUNAS FUNCIONALIDADES QUE POR DEFECTO, VIRTUALBOX NO TRAE.</w:t>
      </w:r>
    </w:p>
    <w:p w14:paraId="5C782B50" w14:textId="29A7DB1B" w:rsidR="00BC1044" w:rsidRDefault="00BC1044" w:rsidP="00C662B7">
      <w:r>
        <w:t>CAMBIO LA INTERFAZ DE RED</w:t>
      </w:r>
    </w:p>
    <w:p w14:paraId="7388321C" w14:textId="4ED670AA" w:rsidR="00BC1044" w:rsidRDefault="00BC1044" w:rsidP="00C662B7">
      <w:r>
        <w:rPr>
          <w:noProof/>
        </w:rPr>
        <w:drawing>
          <wp:inline distT="0" distB="0" distL="0" distR="0" wp14:anchorId="13AD0912" wp14:editId="19FC8CDA">
            <wp:extent cx="5400040" cy="3111500"/>
            <wp:effectExtent l="0" t="0" r="0" b="0"/>
            <wp:docPr id="183488069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0697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9D3E" w14:textId="31DE49A0" w:rsidR="00BC1044" w:rsidRDefault="00BC1044" w:rsidP="00C662B7">
      <w:r>
        <w:t xml:space="preserve">CUANDO INICIA </w:t>
      </w:r>
      <w:r>
        <w:rPr>
          <w:noProof/>
        </w:rPr>
        <w:drawing>
          <wp:inline distT="0" distB="0" distL="0" distR="0" wp14:anchorId="37BB499B" wp14:editId="50AF8519">
            <wp:extent cx="5400040" cy="4038600"/>
            <wp:effectExtent l="0" t="0" r="0" b="0"/>
            <wp:docPr id="121485889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58899" name="Imagen 1" descr="Text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CE42" w14:textId="41A1F363" w:rsidR="00BC1044" w:rsidRDefault="00BC1044" w:rsidP="00C662B7">
      <w:r>
        <w:t>SE ESPERA 120  SEGUNDOS PARA QUE SE CANCELE EL PROCESO.</w:t>
      </w:r>
    </w:p>
    <w:p w14:paraId="4063849B" w14:textId="1D7A570A" w:rsidR="00F92C61" w:rsidRDefault="00F92C61" w:rsidP="00C662B7">
      <w:r>
        <w:rPr>
          <w:noProof/>
        </w:rPr>
        <w:drawing>
          <wp:inline distT="0" distB="0" distL="0" distR="0" wp14:anchorId="7969E855" wp14:editId="32A1742E">
            <wp:extent cx="5400040" cy="4042410"/>
            <wp:effectExtent l="0" t="0" r="0" b="0"/>
            <wp:docPr id="152960234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02344" name="Imagen 1" descr="Text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C564" w14:textId="0A4F9795" w:rsidR="00F92C61" w:rsidRDefault="00F92C61" w:rsidP="00C662B7">
      <w:r>
        <w:rPr>
          <w:noProof/>
        </w:rPr>
        <w:drawing>
          <wp:inline distT="0" distB="0" distL="0" distR="0" wp14:anchorId="2A76D678" wp14:editId="2C0E7AEF">
            <wp:extent cx="3942857" cy="200000"/>
            <wp:effectExtent l="0" t="0" r="0" b="0"/>
            <wp:docPr id="1352850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507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3BBC" w14:textId="71B808CC" w:rsidR="00F92C61" w:rsidRDefault="00F92C61" w:rsidP="00C662B7">
      <w:r>
        <w:t>ARCHIVO POR DEFECTO:</w:t>
      </w:r>
    </w:p>
    <w:p w14:paraId="0E4A600E" w14:textId="7EE35BB0" w:rsidR="00F92C61" w:rsidRDefault="00F92C61" w:rsidP="00C662B7">
      <w:r>
        <w:rPr>
          <w:noProof/>
        </w:rPr>
        <w:drawing>
          <wp:inline distT="0" distB="0" distL="0" distR="0" wp14:anchorId="73416FBD" wp14:editId="2887A587">
            <wp:extent cx="5400040" cy="4107180"/>
            <wp:effectExtent l="0" t="0" r="0" b="7620"/>
            <wp:docPr id="126995089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50893" name="Imagen 1" descr="Texto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A09E" w14:textId="1C8D3852" w:rsidR="00F10C42" w:rsidRDefault="00F10C42" w:rsidP="00C662B7">
      <w:r>
        <w:rPr>
          <w:noProof/>
        </w:rPr>
        <w:drawing>
          <wp:inline distT="0" distB="0" distL="0" distR="0" wp14:anchorId="70B65A0F" wp14:editId="23F3463F">
            <wp:extent cx="5400040" cy="4053840"/>
            <wp:effectExtent l="0" t="0" r="0" b="3810"/>
            <wp:docPr id="99949279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92799" name="Imagen 1" descr="Text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70E0" w14:textId="5C744154" w:rsidR="00F10C42" w:rsidRDefault="00F10C42" w:rsidP="00C662B7">
      <w:r>
        <w:t>CTRL+O Para guardar el archivo.</w:t>
      </w:r>
    </w:p>
    <w:p w14:paraId="58BF417D" w14:textId="3FAD9D4A" w:rsidR="008A076E" w:rsidRDefault="008A076E" w:rsidP="00C662B7">
      <w:r>
        <w:rPr>
          <w:noProof/>
        </w:rPr>
        <w:drawing>
          <wp:inline distT="0" distB="0" distL="0" distR="0" wp14:anchorId="0277F05C" wp14:editId="4E4CB00B">
            <wp:extent cx="2466667" cy="257143"/>
            <wp:effectExtent l="0" t="0" r="0" b="0"/>
            <wp:docPr id="1854280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801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1225" w14:textId="7A7C8C80" w:rsidR="008A076E" w:rsidRDefault="008A076E" w:rsidP="00C662B7">
      <w:r>
        <w:t>APLICAMOS LAS CONFIGURACIONES DE RED.</w:t>
      </w:r>
    </w:p>
    <w:p w14:paraId="4CD00FCC" w14:textId="498844F4" w:rsidR="008A076E" w:rsidRDefault="008A076E" w:rsidP="00C662B7">
      <w:r>
        <w:rPr>
          <w:noProof/>
        </w:rPr>
        <w:drawing>
          <wp:inline distT="0" distB="0" distL="0" distR="0" wp14:anchorId="0BCA297F" wp14:editId="1C9D7F8F">
            <wp:extent cx="5400040" cy="2078990"/>
            <wp:effectExtent l="0" t="0" r="0" b="0"/>
            <wp:docPr id="140308938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89388" name="Imagen 1" descr="Texto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F8D3" w14:textId="72ED5D89" w:rsidR="008A076E" w:rsidRDefault="008A076E" w:rsidP="00C662B7">
      <w:r>
        <w:t>Ejemplo de warning.</w:t>
      </w:r>
    </w:p>
    <w:p w14:paraId="492163DD" w14:textId="5FCF8FF9" w:rsidR="008A076E" w:rsidRDefault="008A076E" w:rsidP="00C662B7">
      <w:r>
        <w:rPr>
          <w:noProof/>
        </w:rPr>
        <w:drawing>
          <wp:inline distT="0" distB="0" distL="0" distR="0" wp14:anchorId="38D321B8" wp14:editId="3AA3B12F">
            <wp:extent cx="5400040" cy="4070985"/>
            <wp:effectExtent l="0" t="0" r="0" b="5715"/>
            <wp:docPr id="20356848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8482" name="Imagen 1" descr="Texto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CDBD" w14:textId="67E85928" w:rsidR="008A076E" w:rsidRDefault="008A076E" w:rsidP="00C662B7">
      <w:r>
        <w:rPr>
          <w:noProof/>
        </w:rPr>
        <w:drawing>
          <wp:inline distT="0" distB="0" distL="0" distR="0" wp14:anchorId="57B1407A" wp14:editId="1E505B9E">
            <wp:extent cx="5400040" cy="4059555"/>
            <wp:effectExtent l="0" t="0" r="0" b="0"/>
            <wp:docPr id="244289101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89101" name="Imagen 1" descr="Text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F0D3" w14:textId="425B249D" w:rsidR="00486370" w:rsidRDefault="00486370" w:rsidP="00C662B7">
      <w:r>
        <w:t>COMPROBAR MI IP</w:t>
      </w:r>
    </w:p>
    <w:p w14:paraId="1D1EC32B" w14:textId="742048E5" w:rsidR="00486370" w:rsidRDefault="00486370" w:rsidP="00C662B7">
      <w:r>
        <w:rPr>
          <w:noProof/>
        </w:rPr>
        <w:drawing>
          <wp:inline distT="0" distB="0" distL="0" distR="0" wp14:anchorId="15995F3F" wp14:editId="50946759">
            <wp:extent cx="5400040" cy="1573530"/>
            <wp:effectExtent l="0" t="0" r="0" b="7620"/>
            <wp:docPr id="202319296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2963" name="Imagen 1" descr="Text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F2A2" w14:textId="609167A3" w:rsidR="00486370" w:rsidRDefault="00486370" w:rsidP="00C662B7">
      <w:r>
        <w:t>PROCESO PARA INSTALAR EL PAQUETE DHCP</w:t>
      </w:r>
    </w:p>
    <w:p w14:paraId="0749B2E1" w14:textId="65511468" w:rsidR="00486370" w:rsidRDefault="00486370" w:rsidP="00C662B7">
      <w:r>
        <w:rPr>
          <w:noProof/>
        </w:rPr>
        <w:drawing>
          <wp:inline distT="0" distB="0" distL="0" distR="0" wp14:anchorId="7288BE68" wp14:editId="02FD99D1">
            <wp:extent cx="3533333" cy="219048"/>
            <wp:effectExtent l="0" t="0" r="0" b="0"/>
            <wp:docPr id="4439396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3969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BE70" w14:textId="67096654" w:rsidR="00486370" w:rsidRDefault="00486370" w:rsidP="00C662B7">
      <w:r>
        <w:t>EDITAMOS ARCHIVO DE CONFIGURACIÓN.</w:t>
      </w:r>
    </w:p>
    <w:p w14:paraId="2D44FC99" w14:textId="51934096" w:rsidR="00486370" w:rsidRDefault="00486370" w:rsidP="00C662B7">
      <w:r>
        <w:rPr>
          <w:noProof/>
        </w:rPr>
        <w:drawing>
          <wp:inline distT="0" distB="0" distL="0" distR="0" wp14:anchorId="19218FD7" wp14:editId="3797DA50">
            <wp:extent cx="3752381" cy="180952"/>
            <wp:effectExtent l="0" t="0" r="0" b="0"/>
            <wp:docPr id="1257010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1068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ED00" w14:textId="4FEDA542" w:rsidR="00486370" w:rsidRDefault="00486370" w:rsidP="00C662B7">
      <w:r>
        <w:t>Se indica que la interfacesv4, que es el que recibirá las peticiones es enp0s3, que en este caso es la interfaz de red.</w:t>
      </w:r>
    </w:p>
    <w:p w14:paraId="2484FB56" w14:textId="686787B5" w:rsidR="00486370" w:rsidRDefault="00486370" w:rsidP="00C662B7">
      <w:r>
        <w:t>Se puede ver en ip a</w:t>
      </w:r>
    </w:p>
    <w:p w14:paraId="091D06B0" w14:textId="516025A0" w:rsidR="00486370" w:rsidRDefault="00486370" w:rsidP="00C662B7">
      <w:r>
        <w:rPr>
          <w:noProof/>
        </w:rPr>
        <w:drawing>
          <wp:inline distT="0" distB="0" distL="0" distR="0" wp14:anchorId="70904449" wp14:editId="75A637BC">
            <wp:extent cx="5400040" cy="1575435"/>
            <wp:effectExtent l="0" t="0" r="0" b="5715"/>
            <wp:docPr id="1758280947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0947" name="Imagen 1" descr="Interfaz de usuario gráfica, Text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054F" w14:textId="0F1ABE1C" w:rsidR="00486370" w:rsidRDefault="00486370" w:rsidP="00C662B7">
      <w:r>
        <w:rPr>
          <w:noProof/>
        </w:rPr>
        <w:drawing>
          <wp:inline distT="0" distB="0" distL="0" distR="0" wp14:anchorId="08271B05" wp14:editId="2CECAFA3">
            <wp:extent cx="5400040" cy="4050030"/>
            <wp:effectExtent l="0" t="0" r="0" b="7620"/>
            <wp:docPr id="212188428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84282" name="Imagen 1" descr="Text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A3CA" w14:textId="7E5D7FAE" w:rsidR="003431DC" w:rsidRDefault="003431DC" w:rsidP="00C662B7">
      <w:r>
        <w:t>SE HACE COPIA DE SEGURIDAD DEL ARCHIVO ORIGINAL DE CONFIGURACIÓN DE DHCP.</w:t>
      </w:r>
    </w:p>
    <w:p w14:paraId="41B73000" w14:textId="43573919" w:rsidR="003431DC" w:rsidRDefault="003431DC" w:rsidP="00C662B7">
      <w:r>
        <w:rPr>
          <w:noProof/>
        </w:rPr>
        <w:drawing>
          <wp:inline distT="0" distB="0" distL="0" distR="0" wp14:anchorId="0436527F" wp14:editId="33078085">
            <wp:extent cx="5019048" cy="161905"/>
            <wp:effectExtent l="0" t="0" r="0" b="0"/>
            <wp:docPr id="1082648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4825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8C50" w14:textId="45C79BF8" w:rsidR="003B1521" w:rsidRDefault="003B1521" w:rsidP="00C662B7">
      <w:r>
        <w:rPr>
          <w:noProof/>
        </w:rPr>
        <w:drawing>
          <wp:inline distT="0" distB="0" distL="0" distR="0" wp14:anchorId="15B753D6" wp14:editId="2A474540">
            <wp:extent cx="4590476" cy="580952"/>
            <wp:effectExtent l="0" t="0" r="635" b="0"/>
            <wp:docPr id="1981188656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88656" name="Imagen 1" descr="Interfaz de usuario gráfica, Texto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E477" w14:textId="0BC4956A" w:rsidR="00C85B39" w:rsidRDefault="00C85B39" w:rsidP="00C662B7">
      <w:r>
        <w:t>EDITAMOS ARCHIVO DE CONFIGURACIÓN</w:t>
      </w:r>
    </w:p>
    <w:p w14:paraId="3FF531B9" w14:textId="069EF6A0" w:rsidR="00C85B39" w:rsidRDefault="00C85B39" w:rsidP="00C662B7">
      <w:r>
        <w:rPr>
          <w:noProof/>
        </w:rPr>
        <w:drawing>
          <wp:inline distT="0" distB="0" distL="0" distR="0" wp14:anchorId="1B680CBA" wp14:editId="01BD02AE">
            <wp:extent cx="3857143" cy="161905"/>
            <wp:effectExtent l="0" t="0" r="0" b="0"/>
            <wp:docPr id="169786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608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3D69" w14:textId="1D0AEF9A" w:rsidR="00A70F83" w:rsidRDefault="00A70F83" w:rsidP="00C662B7">
      <w:r>
        <w:t>CREAMOS UNA COPIA</w:t>
      </w:r>
    </w:p>
    <w:p w14:paraId="78588B46" w14:textId="20AB15BD" w:rsidR="00A70F83" w:rsidRDefault="00A70F83" w:rsidP="00C662B7">
      <w:r>
        <w:rPr>
          <w:noProof/>
        </w:rPr>
        <w:drawing>
          <wp:inline distT="0" distB="0" distL="0" distR="0" wp14:anchorId="5E6DABA1" wp14:editId="305E33A1">
            <wp:extent cx="4152381" cy="209524"/>
            <wp:effectExtent l="0" t="0" r="0" b="635"/>
            <wp:docPr id="16146914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9146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12CB" w14:textId="3A7DAC40" w:rsidR="00A70F83" w:rsidRDefault="00A70F83" w:rsidP="00C662B7">
      <w:r>
        <w:rPr>
          <w:noProof/>
        </w:rPr>
        <w:drawing>
          <wp:inline distT="0" distB="0" distL="0" distR="0" wp14:anchorId="0245F230" wp14:editId="5D5E8E6B">
            <wp:extent cx="5400040" cy="4065905"/>
            <wp:effectExtent l="0" t="0" r="0" b="0"/>
            <wp:docPr id="133200982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09824" name="Imagen 1" descr="Texto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A0D9" w14:textId="0AB6C3FE" w:rsidR="00BC1044" w:rsidRDefault="00917108" w:rsidP="00C662B7">
      <w:r>
        <w:rPr>
          <w:noProof/>
        </w:rPr>
        <w:drawing>
          <wp:inline distT="0" distB="0" distL="0" distR="0" wp14:anchorId="2089A577" wp14:editId="79C73336">
            <wp:extent cx="4914286" cy="2304762"/>
            <wp:effectExtent l="0" t="0" r="635" b="635"/>
            <wp:docPr id="166039659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96599" name="Imagen 1" descr="Texto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C620" w14:textId="76986B42" w:rsidR="00D84824" w:rsidRDefault="00D84824" w:rsidP="00C662B7">
      <w:r>
        <w:rPr>
          <w:noProof/>
        </w:rPr>
        <w:drawing>
          <wp:inline distT="0" distB="0" distL="0" distR="0" wp14:anchorId="5057CAD2" wp14:editId="530CC044">
            <wp:extent cx="4276190" cy="161905"/>
            <wp:effectExtent l="0" t="0" r="0" b="0"/>
            <wp:docPr id="156404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4940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B0D6" w14:textId="7F983DEA" w:rsidR="00281D50" w:rsidRDefault="00281D50" w:rsidP="00C662B7">
      <w:r>
        <w:rPr>
          <w:noProof/>
        </w:rPr>
        <w:drawing>
          <wp:inline distT="0" distB="0" distL="0" distR="0" wp14:anchorId="0E8C3DF6" wp14:editId="39537F33">
            <wp:extent cx="5400040" cy="2506980"/>
            <wp:effectExtent l="0" t="0" r="0" b="7620"/>
            <wp:docPr id="136515781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7814" name="Imagen 1" descr="Texto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42BF" w14:textId="6A313828" w:rsidR="000C5091" w:rsidRDefault="000C5091" w:rsidP="000C5091">
      <w:pPr>
        <w:pStyle w:val="Ttulo1"/>
      </w:pPr>
      <w:r>
        <w:t>CLIENTE</w:t>
      </w:r>
    </w:p>
    <w:p w14:paraId="216F91C0" w14:textId="34D57A64" w:rsidR="00921720" w:rsidRDefault="00F8316A" w:rsidP="00921720">
      <w:r>
        <w:rPr>
          <w:noProof/>
        </w:rPr>
        <w:drawing>
          <wp:inline distT="0" distB="0" distL="0" distR="0" wp14:anchorId="7CC52637" wp14:editId="7FB2A775">
            <wp:extent cx="5400040" cy="3365500"/>
            <wp:effectExtent l="0" t="0" r="0" b="6350"/>
            <wp:docPr id="1885761450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61450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A457" w14:textId="2ABF0AD3" w:rsidR="00ED6F9F" w:rsidRDefault="00ED6F9F" w:rsidP="00921720">
      <w:r>
        <w:rPr>
          <w:noProof/>
        </w:rPr>
        <w:drawing>
          <wp:inline distT="0" distB="0" distL="0" distR="0" wp14:anchorId="7E0F182A" wp14:editId="76D3FA4A">
            <wp:extent cx="5400040" cy="3371850"/>
            <wp:effectExtent l="0" t="0" r="0" b="0"/>
            <wp:docPr id="1173283657" name="Imagen 1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83657" name="Imagen 1" descr="Imagen de la pantalla de un video juego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3AFE" w14:textId="72904DB6" w:rsidR="00ED6F9F" w:rsidRDefault="00ED6F9F" w:rsidP="00921720">
      <w:r>
        <w:rPr>
          <w:noProof/>
        </w:rPr>
        <w:drawing>
          <wp:inline distT="0" distB="0" distL="0" distR="0" wp14:anchorId="2502338F" wp14:editId="77D88A1D">
            <wp:extent cx="4980952" cy="4723809"/>
            <wp:effectExtent l="0" t="0" r="0" b="635"/>
            <wp:docPr id="10391503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03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84E4" w14:textId="24096240" w:rsidR="00ED6F9F" w:rsidRDefault="00ED6F9F" w:rsidP="00921720">
      <w:r>
        <w:t>SE HACE LA PRUEBA CON DOS TAREJTAS DE RED PARA VER QUE EL DCHP ASIGNA CORRECTAMENTE.</w:t>
      </w:r>
    </w:p>
    <w:p w14:paraId="5556241B" w14:textId="4321078F" w:rsidR="00ED6F9F" w:rsidRDefault="00ED6F9F" w:rsidP="00921720">
      <w:r>
        <w:rPr>
          <w:noProof/>
        </w:rPr>
        <w:drawing>
          <wp:inline distT="0" distB="0" distL="0" distR="0" wp14:anchorId="652BDFC0" wp14:editId="03DC3674">
            <wp:extent cx="4952381" cy="4066667"/>
            <wp:effectExtent l="0" t="0" r="635" b="0"/>
            <wp:docPr id="3765804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04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EA2" w14:textId="77777777" w:rsidR="00921720" w:rsidRPr="00921720" w:rsidRDefault="00921720" w:rsidP="00921720"/>
    <w:sectPr w:rsidR="00921720" w:rsidRPr="009217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B7"/>
    <w:rsid w:val="000C5091"/>
    <w:rsid w:val="00281D50"/>
    <w:rsid w:val="003431DC"/>
    <w:rsid w:val="00395786"/>
    <w:rsid w:val="003B1521"/>
    <w:rsid w:val="00486370"/>
    <w:rsid w:val="00527D16"/>
    <w:rsid w:val="006C53A3"/>
    <w:rsid w:val="0081061A"/>
    <w:rsid w:val="008A076E"/>
    <w:rsid w:val="00917108"/>
    <w:rsid w:val="00921720"/>
    <w:rsid w:val="009C5CA1"/>
    <w:rsid w:val="00A70F83"/>
    <w:rsid w:val="00BC1044"/>
    <w:rsid w:val="00C662B7"/>
    <w:rsid w:val="00C85B39"/>
    <w:rsid w:val="00D20062"/>
    <w:rsid w:val="00D84824"/>
    <w:rsid w:val="00E463AF"/>
    <w:rsid w:val="00ED6F9F"/>
    <w:rsid w:val="00F10C42"/>
    <w:rsid w:val="00F8316A"/>
    <w:rsid w:val="00F9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763E1"/>
  <w15:chartTrackingRefBased/>
  <w15:docId w15:val="{E82241D9-0A8A-473B-837A-9CBAC7D2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6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6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6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6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6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6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6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6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6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6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6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6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62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62B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62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62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62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62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6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6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6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6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6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62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62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62B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6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62B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62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16</Pages>
  <Words>134</Words>
  <Characters>738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Martínez García</dc:creator>
  <cp:keywords/>
  <dc:description/>
  <cp:lastModifiedBy>Alejandro Martínez García</cp:lastModifiedBy>
  <cp:revision>24</cp:revision>
  <dcterms:created xsi:type="dcterms:W3CDTF">2025-11-17T15:57:00Z</dcterms:created>
  <dcterms:modified xsi:type="dcterms:W3CDTF">2025-11-17T17:29:00Z</dcterms:modified>
</cp:coreProperties>
</file>